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1775460</wp:posOffset>
                </wp:positionH>
                <wp:positionV relativeFrom="paragraph">
                  <wp:posOffset>19685</wp:posOffset>
                </wp:positionV>
                <wp:extent cx="4027805" cy="91503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7805" cy="915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72"/>
                                <w:szCs w:val="72"/>
                              </w:rPr>
                              <w:t>A3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8pt;margin-top:1.55pt;height:72.05pt;width:317.15pt;mso-position-horizontal-relative:page;z-index:251659264;mso-width-relative:page;mso-height-relative:page;" filled="f" stroked="f" coordsize="21600,21600" o:gfxdata="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7+/Gt2wAAAAkBAAAP&#10;AAAAAAAAAAEAIAAAACIAAABkcnMvZG93bnJldi54bWxQSwECFAAUAAAACACHTuJAvur2zR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72"/>
                          <w:szCs w:val="72"/>
                        </w:rPr>
                        <w:t>A3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5761990</wp:posOffset>
                </wp:positionH>
                <wp:positionV relativeFrom="paragraph">
                  <wp:posOffset>-1036955</wp:posOffset>
                </wp:positionV>
                <wp:extent cx="3566160" cy="30327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566160" cy="3032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left:453.7pt;margin-top:-81.65pt;height:238.8pt;width:280.8pt;mso-position-horizontal-relative:margin;z-index:-251655168;v-text-anchor:middle;mso-width-relative:page;mso-height-relative:page;" filled="t" stroked="f" coordsize="21600,21600" o:gfxdata="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">
                <v:fill type="frame" on="t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</w:p>
    <w:tbl>
      <w:tblPr>
        <w:tblStyle w:val="5"/>
        <w:tblpPr w:leftFromText="180" w:rightFromText="180" w:vertAnchor="text" w:horzAnchor="margin" w:tblpXSpec="center" w:tblpY="797"/>
        <w:tblW w:w="1040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725"/>
        <w:gridCol w:w="1284"/>
        <w:gridCol w:w="2009"/>
        <w:gridCol w:w="2183"/>
        <w:gridCol w:w="219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018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b/>
                <w:bCs/>
                <w:i w:val="0"/>
                <w:i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i w:val="0"/>
                <w:i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Work Name:</w:t>
            </w:r>
          </w:p>
        </w:tc>
        <w:tc>
          <w:tcPr>
            <w:tcW w:w="4192" w:type="dxa"/>
            <w:gridSpan w:val="2"/>
            <w:tcBorders>
              <w:top w:val="nil"/>
              <w:left w:val="nil"/>
              <w:right w:val="nil"/>
              <w:insideV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Project Name:</w:t>
            </w:r>
          </w:p>
        </w:tc>
        <w:tc>
          <w:tcPr>
            <w:tcW w:w="2194" w:type="dxa"/>
            <w:tcBorders>
              <w:top w:val="nil"/>
              <w:left w:val="nil"/>
              <w:right w:val="nil"/>
              <w:insideV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2009" w:type="dxa"/>
            <w:gridSpan w:val="2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Work Material</w:t>
            </w:r>
          </w:p>
        </w:tc>
        <w:tc>
          <w:tcPr>
            <w:tcW w:w="2009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Units</w:t>
            </w:r>
          </w:p>
        </w:tc>
        <w:tc>
          <w:tcPr>
            <w:tcW w:w="2183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Quantity</w:t>
            </w:r>
          </w:p>
        </w:tc>
        <w:tc>
          <w:tcPr>
            <w:tcW w:w="219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Stock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  <w:left w:val="nil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Other Factors: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Quality Of Materials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Material Issue At Site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Material Certificates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Storage Of Materials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76" w:lineRule="auto"/>
              <w:jc w:val="left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Quality Control Procedure: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spacing w:after="0" w:line="240" w:lineRule="auto"/>
              <w:jc w:val="right"/>
              <w:rPr>
                <w:rFonts w:ascii="Lato" w:hAnsi="Lato" w:cs="Open Sans"/>
                <w:i w:val="0"/>
                <w:iCs/>
              </w:rPr>
            </w:pPr>
          </w:p>
        </w:tc>
        <w:tc>
          <w:tcPr>
            <w:tcW w:w="7670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-883920</wp:posOffset>
                </wp:positionH>
                <wp:positionV relativeFrom="paragraph">
                  <wp:posOffset>8843010</wp:posOffset>
                </wp:positionV>
                <wp:extent cx="7559040" cy="1630680"/>
                <wp:effectExtent l="0" t="0" r="3810" b="762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630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69.6pt;margin-top:696.3pt;height:128.4pt;width:595.2pt;z-index:-251654144;v-text-anchor:middle;mso-width-relative:page;mso-height-relative:page;" fillcolor="#F2F2F2 [3052]" filled="t" stroked="f" coordsize="21600,21600" o:gfxdata="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G5d&#10;fW/eAAAADwEAAA8AAAAAAAAAAQAgAAAAIgAAAGRycy9kb3ducmV2LnhtbFBLAQIUABQAAAAIAIdO&#10;4kBXAeokVgIAAKMEAAAOAAAAAAAAAAEAIAAAAC0BAABkcnMvZTJvRG9jLnhtbFBLBQYAAAAABgAG&#10;AFkBAAD1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720" w:right="1440" w:bottom="63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CC"/>
    <w:rsid w:val="00020E60"/>
    <w:rsid w:val="00024950"/>
    <w:rsid w:val="000726CC"/>
    <w:rsid w:val="00091124"/>
    <w:rsid w:val="000A0EC0"/>
    <w:rsid w:val="000A5447"/>
    <w:rsid w:val="000C64C9"/>
    <w:rsid w:val="000F2D31"/>
    <w:rsid w:val="001711CD"/>
    <w:rsid w:val="0017188E"/>
    <w:rsid w:val="001A380E"/>
    <w:rsid w:val="001B46D2"/>
    <w:rsid w:val="001C39D6"/>
    <w:rsid w:val="00206E25"/>
    <w:rsid w:val="00222160"/>
    <w:rsid w:val="002334BA"/>
    <w:rsid w:val="002E0371"/>
    <w:rsid w:val="002F5D22"/>
    <w:rsid w:val="003429FB"/>
    <w:rsid w:val="00345A20"/>
    <w:rsid w:val="003518F7"/>
    <w:rsid w:val="003E350F"/>
    <w:rsid w:val="00475201"/>
    <w:rsid w:val="0059243E"/>
    <w:rsid w:val="005C41FB"/>
    <w:rsid w:val="00637B7E"/>
    <w:rsid w:val="006E3D90"/>
    <w:rsid w:val="007021F9"/>
    <w:rsid w:val="00733776"/>
    <w:rsid w:val="00751BA9"/>
    <w:rsid w:val="007D2498"/>
    <w:rsid w:val="008B4F48"/>
    <w:rsid w:val="0099611A"/>
    <w:rsid w:val="00A03F9F"/>
    <w:rsid w:val="00A36AB3"/>
    <w:rsid w:val="00B75EF6"/>
    <w:rsid w:val="00BD40D6"/>
    <w:rsid w:val="00BF11AC"/>
    <w:rsid w:val="00CD662C"/>
    <w:rsid w:val="00D00B39"/>
    <w:rsid w:val="00D45BC0"/>
    <w:rsid w:val="00D72694"/>
    <w:rsid w:val="00DC30CD"/>
    <w:rsid w:val="00DC3D8B"/>
    <w:rsid w:val="00DD3339"/>
    <w:rsid w:val="00DD6BF4"/>
    <w:rsid w:val="00E22C61"/>
    <w:rsid w:val="00E33EC0"/>
    <w:rsid w:val="00ED24B9"/>
    <w:rsid w:val="00ED6104"/>
    <w:rsid w:val="00ED703A"/>
    <w:rsid w:val="00F156CC"/>
    <w:rsid w:val="00F850A5"/>
    <w:rsid w:val="00FA006C"/>
    <w:rsid w:val="00FF2047"/>
    <w:rsid w:val="2A05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3 Accent 3"/>
    <w:basedOn w:val="3"/>
    <w:uiPriority w:val="48"/>
    <w:pPr>
      <w:spacing w:after="0" w:line="240" w:lineRule="auto"/>
    </w:pPr>
    <w:tblPr>
      <w:tblBorders>
        <w:top w:val="single" w:color="D8D8D8" w:themeColor="background1" w:themeShade="D9" w:sz="2" w:space="0"/>
        <w:left w:val="single" w:color="D8D8D8" w:themeColor="background1" w:themeShade="D9" w:sz="2" w:space="0"/>
        <w:bottom w:val="single" w:color="D8D8D8" w:themeColor="background1" w:themeShade="D9" w:sz="2" w:space="0"/>
        <w:right w:val="single" w:color="D8D8D8" w:themeColor="background1" w:themeShade="D9" w:sz="2" w:space="0"/>
        <w:insideH w:val="single" w:color="D8D8D8" w:themeColor="background1" w:themeShade="D9" w:sz="2" w:space="0"/>
        <w:insideV w:val="single" w:color="D8D8D8" w:themeColor="background1" w:themeShade="D9" w:sz="2" w:space="0"/>
      </w:tblBorders>
    </w:tblPr>
    <w:tcPr>
      <w:shd w:val="clear" w:color="auto" w:fill="EBE9E9"/>
    </w:tc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265</Characters>
  <Lines>2</Lines>
  <Paragraphs>1</Paragraphs>
  <TotalTime>3</TotalTime>
  <ScaleCrop>false</ScaleCrop>
  <LinksUpToDate>false</LinksUpToDate>
  <CharactersWithSpaces>310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2020-08-20T04:14:00Z</dcterms:created>
  <dc:creator>USER</dc:creator>
  <cp:lastModifiedBy>Maya</cp:lastModifiedBy>
  <cp:lastPrinted>2018-09-11T11:07:00Z</cp:lastPrinted>
  <dcterms:modified xsi:type="dcterms:W3CDTF">2020-10-20T09:59:39Z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